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362" w:rsidRDefault="00D24D3A">
      <w:r>
        <w:rPr>
          <w:noProof/>
          <w:lang w:eastAsia="it-IT"/>
        </w:rPr>
        <w:drawing>
          <wp:inline distT="0" distB="0" distL="0" distR="0">
            <wp:extent cx="6120130" cy="4591891"/>
            <wp:effectExtent l="19050" t="0" r="0" b="0"/>
            <wp:docPr id="2" name="Immagine 1" descr="C:\Documents and Settings\Administrator\Desktop\Turtle's home3 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Desktop\Turtle's home3 0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1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0362" w:rsidSect="001F03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76377D"/>
    <w:rsid w:val="001F0362"/>
    <w:rsid w:val="00630104"/>
    <w:rsid w:val="0076377D"/>
    <w:rsid w:val="00D24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F036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3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37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2012-09-01T17:11:00Z</dcterms:created>
  <dcterms:modified xsi:type="dcterms:W3CDTF">2012-09-01T17:11:00Z</dcterms:modified>
</cp:coreProperties>
</file>